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BkMod_000"/>
    <w:p w:rsidR="005431F1" w:rsidRPr="0037146B" w:rsidRDefault="00C02854" w:rsidP="00D9050C">
      <w:pPr>
        <w:pStyle w:val="Titel"/>
        <w:rPr>
          <w:lang w:val="en-GB"/>
        </w:rPr>
      </w:pPr>
      <w:r w:rsidRPr="0037146B">
        <w:rPr>
          <w:lang w:val="en-GB"/>
        </w:rPr>
        <w:fldChar w:fldCharType="begin"/>
      </w:r>
      <w:r w:rsidRPr="0037146B">
        <w:rPr>
          <w:lang w:val="en-GB"/>
        </w:rPr>
        <w:instrText xml:space="preserve"> IF "</w:instrText>
      </w:r>
      <w:r w:rsidRPr="0037146B">
        <w:rPr>
          <w:lang w:val="en-GB"/>
        </w:rPr>
        <w:fldChar w:fldCharType="begin"/>
      </w:r>
      <w:r w:rsidRPr="0037146B">
        <w:rPr>
          <w:lang w:val="en-GB"/>
        </w:rPr>
        <w:instrText xml:space="preserve"> Docproperty "Unilu_FeldTitel" </w:instrText>
      </w:r>
      <w:r w:rsidRPr="0037146B">
        <w:rPr>
          <w:lang w:val="en-GB"/>
        </w:rPr>
        <w:fldChar w:fldCharType="separate"/>
      </w:r>
      <w:r>
        <w:rPr>
          <w:lang w:val="en-GB"/>
        </w:rPr>
        <w:instrText>Spesenauszahlung</w:instrText>
      </w:r>
      <w:r w:rsidRPr="0037146B">
        <w:rPr>
          <w:lang w:val="en-GB"/>
        </w:rPr>
        <w:fldChar w:fldCharType="end"/>
      </w:r>
      <w:r w:rsidRPr="0037146B">
        <w:rPr>
          <w:lang w:val="en-GB"/>
        </w:rPr>
        <w:instrText>" = "</w:instrText>
      </w:r>
      <w:r w:rsidRPr="0037146B">
        <w:rPr>
          <w:lang w:val="en-GB"/>
        </w:rPr>
        <w:fldChar w:fldCharType="begin"/>
      </w:r>
      <w:r w:rsidRPr="0037146B">
        <w:rPr>
          <w:lang w:val="en-GB"/>
        </w:rPr>
        <w:instrText xml:space="preserve"> Docproperty "notexist" </w:instrText>
      </w:r>
      <w:r w:rsidRPr="0037146B">
        <w:rPr>
          <w:lang w:val="en-GB"/>
        </w:rPr>
        <w:fldChar w:fldCharType="separate"/>
      </w:r>
      <w:r>
        <w:rPr>
          <w:b w:val="0"/>
          <w:bCs/>
          <w:lang w:val="de-DE"/>
        </w:rPr>
        <w:instrText>Fehler! Unbekannter Name für Dokument-Eigenschaft.</w:instrText>
      </w:r>
      <w:r w:rsidRPr="0037146B">
        <w:rPr>
          <w:lang w:val="en-GB"/>
        </w:rPr>
        <w:fldChar w:fldCharType="end"/>
      </w:r>
      <w:r w:rsidRPr="0037146B">
        <w:rPr>
          <w:lang w:val="en-GB"/>
        </w:rPr>
        <w:instrText>" "" "</w:instrText>
      </w:r>
      <w:r w:rsidRPr="0037146B">
        <w:rPr>
          <w:lang w:val="en-GB"/>
        </w:rPr>
        <w:fldChar w:fldCharType="begin"/>
      </w:r>
      <w:r w:rsidRPr="0037146B">
        <w:rPr>
          <w:lang w:val="en-GB"/>
        </w:rPr>
        <w:instrText xml:space="preserve"> Docproperty "Unilu_FeldTitel" </w:instrText>
      </w:r>
      <w:r w:rsidRPr="0037146B">
        <w:rPr>
          <w:lang w:val="en-GB"/>
        </w:rPr>
        <w:fldChar w:fldCharType="separate"/>
      </w:r>
      <w:r>
        <w:rPr>
          <w:lang w:val="en-GB"/>
        </w:rPr>
        <w:instrText>Spesenauszahlung</w:instrText>
      </w:r>
      <w:r w:rsidRPr="0037146B">
        <w:rPr>
          <w:lang w:val="en-GB"/>
        </w:rPr>
        <w:fldChar w:fldCharType="end"/>
      </w:r>
      <w:r w:rsidRPr="0037146B">
        <w:rPr>
          <w:lang w:val="en-GB"/>
        </w:rPr>
        <w:instrText xml:space="preserve">" </w:instrText>
      </w:r>
      <w:r>
        <w:rPr>
          <w:lang w:val="en-GB"/>
        </w:rPr>
        <w:fldChar w:fldCharType="separate"/>
      </w:r>
      <w:r>
        <w:rPr>
          <w:noProof/>
          <w:lang w:val="en-GB"/>
        </w:rPr>
        <w:t>Spesenauszahlung</w:t>
      </w:r>
      <w:r w:rsidRPr="0037146B">
        <w:rPr>
          <w:lang w:val="en-GB"/>
        </w:rPr>
        <w:fldChar w:fldCharType="end"/>
      </w:r>
    </w:p>
    <w:p w:rsidR="005431F1" w:rsidRPr="00FE51F4" w:rsidRDefault="00C02854" w:rsidP="005431F1"/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870"/>
        <w:gridCol w:w="1119"/>
        <w:gridCol w:w="2551"/>
      </w:tblGrid>
      <w:tr w:rsidR="00987766" w:rsidTr="00DD48B2">
        <w:trPr>
          <w:trHeight w:hRule="exact" w:val="27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987766" w:rsidRDefault="00C02854" w:rsidP="00C052E0">
            <w:bookmarkStart w:id="1" w:name="BkMod_001"/>
            <w:bookmarkEnd w:id="0"/>
            <w:r>
              <w:t>Personal-Nr.: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87766" w:rsidRDefault="00C02854" w:rsidP="006D2732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ersonalnummer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</w:tcBorders>
            <w:vAlign w:val="bottom"/>
          </w:tcPr>
          <w:p w:rsidR="00987766" w:rsidRDefault="00C02854" w:rsidP="0096543E">
            <w:pPr>
              <w:jc w:val="right"/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bottom"/>
          </w:tcPr>
          <w:p w:rsidR="00987766" w:rsidRDefault="00C02854" w:rsidP="00C052E0"/>
        </w:tc>
      </w:tr>
      <w:tr w:rsidR="00987766" w:rsidTr="006C18F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987766" w:rsidRDefault="00C02854" w:rsidP="00C052E0">
            <w:r>
              <w:t>N</w:t>
            </w:r>
            <w:r>
              <w:t>ame</w:t>
            </w:r>
            <w:r>
              <w:t>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987766" w:rsidRDefault="00C02854" w:rsidP="006C18F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Name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987766" w:rsidRDefault="00C02854" w:rsidP="0096543E">
            <w:pPr>
              <w:jc w:val="right"/>
            </w:pPr>
            <w:r w:rsidRPr="00A00269">
              <w:t>Vorname: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987766" w:rsidRDefault="00C02854" w:rsidP="006C18F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Vorname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52E0" w:rsidTr="006C18F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C052E0" w:rsidRDefault="00C02854" w:rsidP="00C052E0">
            <w:r w:rsidRPr="00A00269">
              <w:t>Strasse / Haus-Nr: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052E0" w:rsidRDefault="00C02854" w:rsidP="00C052E0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Strasse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C052E0" w:rsidRDefault="00C02854" w:rsidP="0096543E">
            <w:pPr>
              <w:jc w:val="right"/>
            </w:pPr>
            <w:r w:rsidRPr="00A00269">
              <w:t>PLZ/Ort: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052E0" w:rsidRDefault="00C02854" w:rsidP="006B72D3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PLZ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Ort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1F38" w:rsidRPr="002C1F38" w:rsidTr="006C18F8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2C1F38" w:rsidRPr="002C1F38" w:rsidRDefault="00C02854" w:rsidP="002C1F38">
            <w:r w:rsidRPr="002C1F38">
              <w:t>Land: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1F38" w:rsidRPr="002C1F38" w:rsidRDefault="00C02854" w:rsidP="002C1F38">
            <w:r>
              <w:fldChar w:fldCharType="begin">
                <w:ffData>
                  <w:name w:val=""/>
                  <w:enabled/>
                  <w:calcOnExit w:val="0"/>
                  <w:statusText w:type="text" w:val="{Mitarbeitende_SpesenFür_Mitarbeitende_Land}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2" w:space="0" w:color="auto"/>
            </w:tcBorders>
            <w:tcMar>
              <w:right w:w="85" w:type="dxa"/>
            </w:tcMar>
            <w:vAlign w:val="bottom"/>
          </w:tcPr>
          <w:p w:rsidR="002C1F38" w:rsidRPr="002C1F38" w:rsidRDefault="00C02854" w:rsidP="002C1F38"/>
        </w:tc>
        <w:tc>
          <w:tcPr>
            <w:tcW w:w="25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C1F38" w:rsidRPr="002C1F38" w:rsidRDefault="00C02854" w:rsidP="002C1F38"/>
        </w:tc>
      </w:tr>
    </w:tbl>
    <w:p w:rsidR="00987766" w:rsidRDefault="00C02854" w:rsidP="0020768C">
      <w:pPr>
        <w:pStyle w:val="Zwischenzeile6Pt"/>
      </w:pPr>
    </w:p>
    <w:tbl>
      <w:tblPr>
        <w:tblStyle w:val="Tabellen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005"/>
      </w:tblGrid>
      <w:tr w:rsidR="00715881" w:rsidTr="00B60E67">
        <w:trPr>
          <w:trHeight w:hRule="exact" w:val="28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12" w:space="0" w:color="326600" w:themeColor="accent1" w:themeShade="40"/>
            </w:tcBorders>
            <w:vAlign w:val="bottom"/>
          </w:tcPr>
          <w:p w:rsidR="00715881" w:rsidRDefault="00C02854" w:rsidP="00762357">
            <w:pPr>
              <w:ind w:left="-30"/>
            </w:pPr>
            <w:bookmarkStart w:id="3" w:name="BkMod_002"/>
            <w:bookmarkEnd w:id="1"/>
            <w:r>
              <w:t>Kostenstelle</w:t>
            </w:r>
            <w:r>
              <w:t>:</w:t>
            </w:r>
          </w:p>
        </w:tc>
        <w:tc>
          <w:tcPr>
            <w:tcW w:w="3005" w:type="dxa"/>
            <w:tcBorders>
              <w:top w:val="single" w:sz="12" w:space="0" w:color="326600" w:themeColor="accent1" w:themeShade="40"/>
              <w:left w:val="single" w:sz="12" w:space="0" w:color="326600" w:themeColor="accent1" w:themeShade="40"/>
              <w:bottom w:val="single" w:sz="12" w:space="0" w:color="326600" w:themeColor="accent1" w:themeShade="40"/>
              <w:right w:val="single" w:sz="12" w:space="0" w:color="326600" w:themeColor="accent1" w:themeShade="40"/>
            </w:tcBorders>
            <w:vAlign w:val="bottom"/>
          </w:tcPr>
          <w:p w:rsidR="00715881" w:rsidRDefault="00C02854" w:rsidP="0071588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15881" w:rsidRDefault="00C02854" w:rsidP="00715881">
      <w:pPr>
        <w:pStyle w:val="Zwischenzeile6Pt"/>
      </w:pPr>
    </w:p>
    <w:p w:rsidR="00BC4C72" w:rsidRDefault="00C02854" w:rsidP="00BC4C72">
      <w:pPr>
        <w:pStyle w:val="Infoklein"/>
      </w:pPr>
      <w:bookmarkStart w:id="4" w:name="BkMod_003"/>
      <w:bookmarkEnd w:id="3"/>
      <w:r w:rsidRPr="00293915">
        <w:t>Für Mitarbeiter/innen der Unilu sind die folgenden Kontoangaben nicht auszufüllen. Auszahlung via Lohnkonto.</w:t>
      </w:r>
    </w:p>
    <w:p w:rsidR="00BC4C72" w:rsidRDefault="00C02854" w:rsidP="00D978FD">
      <w:pPr>
        <w:pStyle w:val="Zwischenzeile6Pt"/>
      </w:pPr>
    </w:p>
    <w:tbl>
      <w:tblPr>
        <w:tblStyle w:val="Tabellenraster"/>
        <w:tblW w:w="9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236"/>
        <w:gridCol w:w="121"/>
        <w:gridCol w:w="1179"/>
        <w:gridCol w:w="950"/>
        <w:gridCol w:w="2047"/>
      </w:tblGrid>
      <w:tr w:rsidR="009D750F" w:rsidTr="00625A61">
        <w:trPr>
          <w:trHeight w:val="227"/>
        </w:trPr>
        <w:tc>
          <w:tcPr>
            <w:tcW w:w="9063" w:type="dxa"/>
            <w:gridSpan w:val="6"/>
            <w:tcMar>
              <w:left w:w="0" w:type="dxa"/>
            </w:tcMar>
          </w:tcPr>
          <w:p w:rsidR="009D750F" w:rsidRPr="009D750F" w:rsidRDefault="00C02854" w:rsidP="00032063">
            <w:pPr>
              <w:rPr>
                <w:rStyle w:val="Fett"/>
              </w:rPr>
            </w:pPr>
            <w:bookmarkStart w:id="5" w:name="BkMod_004"/>
            <w:bookmarkEnd w:id="4"/>
            <w:r w:rsidRPr="009D750F">
              <w:rPr>
                <w:rStyle w:val="Fett"/>
              </w:rPr>
              <w:t>Bankangaben für Externe:</w:t>
            </w:r>
          </w:p>
        </w:tc>
      </w:tr>
      <w:tr w:rsidR="00491611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491611" w:rsidRDefault="00C02854" w:rsidP="00C62244">
            <w:r w:rsidRPr="00EC5E51">
              <w:t>IBAN:</w:t>
            </w:r>
          </w:p>
        </w:tc>
        <w:tc>
          <w:tcPr>
            <w:tcW w:w="7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91611" w:rsidRDefault="00C02854" w:rsidP="007F3FB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1611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491611" w:rsidRPr="0097051F" w:rsidRDefault="00C02854" w:rsidP="00C62244">
            <w:pPr>
              <w:rPr>
                <w:rStyle w:val="Hyperlink"/>
              </w:rPr>
            </w:pPr>
            <w:bookmarkStart w:id="6" w:name="lautend_auf"/>
            <w:r w:rsidRPr="008D3B3F">
              <w:rPr>
                <w:rStyle w:val="Hyperlink"/>
              </w:rPr>
              <w:t>lautend auf:</w:t>
            </w:r>
            <w:bookmarkEnd w:id="6"/>
          </w:p>
        </w:tc>
        <w:tc>
          <w:tcPr>
            <w:tcW w:w="75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491611" w:rsidRDefault="00C02854" w:rsidP="00C62244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3B3F" w:rsidTr="009B45D9">
        <w:trPr>
          <w:trHeight w:val="97"/>
        </w:trPr>
        <w:tc>
          <w:tcPr>
            <w:tcW w:w="9063" w:type="dxa"/>
            <w:gridSpan w:val="6"/>
          </w:tcPr>
          <w:p w:rsidR="008D3B3F" w:rsidRPr="00F44827" w:rsidRDefault="00C02854" w:rsidP="00FD51D3">
            <w:pPr>
              <w:pStyle w:val="Standardklein"/>
            </w:pPr>
            <w:r w:rsidRPr="008D3B3F">
              <w:t>allfällig. Drittkontoinhaber (vollständige Adresse)</w:t>
            </w:r>
          </w:p>
        </w:tc>
      </w:tr>
      <w:tr w:rsidR="00FD51D3" w:rsidTr="00B460A4">
        <w:trPr>
          <w:trHeight w:hRule="exact" w:val="288"/>
        </w:trPr>
        <w:tc>
          <w:tcPr>
            <w:tcW w:w="4887" w:type="dxa"/>
            <w:gridSpan w:val="3"/>
            <w:vAlign w:val="bottom"/>
          </w:tcPr>
          <w:p w:rsidR="00FD51D3" w:rsidRPr="00FD51D3" w:rsidRDefault="00C02854" w:rsidP="00FD51D3">
            <w:pPr>
              <w:pStyle w:val="Standardklein"/>
              <w:rPr>
                <w:b/>
              </w:rPr>
            </w:pPr>
            <w:r w:rsidRPr="00FD51D3">
              <w:rPr>
                <w:b/>
              </w:rPr>
              <w:t>Zusätzliche Angaben für Zahlungen ins Ausland:</w:t>
            </w:r>
          </w:p>
        </w:tc>
        <w:tc>
          <w:tcPr>
            <w:tcW w:w="2129" w:type="dxa"/>
            <w:gridSpan w:val="2"/>
            <w:tcBorders>
              <w:right w:val="single" w:sz="2" w:space="0" w:color="auto"/>
            </w:tcBorders>
            <w:vAlign w:val="bottom"/>
          </w:tcPr>
          <w:p w:rsidR="00FD51D3" w:rsidRDefault="00C02854" w:rsidP="00B460A4">
            <w:pPr>
              <w:pStyle w:val="Standardklein"/>
            </w:pPr>
            <w:r w:rsidRPr="00FD51D3">
              <w:t>aba-routing-number (USA):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D51D3" w:rsidRDefault="00C02854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6353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C56353" w:rsidRPr="007F3FB3" w:rsidRDefault="00C02854" w:rsidP="00C56353">
            <w:pPr>
              <w:rPr>
                <w:sz w:val="16"/>
                <w:szCs w:val="16"/>
              </w:rPr>
            </w:pPr>
            <w:r w:rsidRPr="007F3FB3">
              <w:rPr>
                <w:sz w:val="16"/>
                <w:szCs w:val="16"/>
              </w:rPr>
              <w:t>Bank-/Filialenname: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56353" w:rsidRDefault="00C02854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C56353" w:rsidRDefault="00C02854" w:rsidP="00C56353">
            <w:pPr>
              <w:jc w:val="right"/>
            </w:pPr>
            <w:r>
              <w:t>Ort der Bank:</w:t>
            </w:r>
          </w:p>
        </w:tc>
        <w:tc>
          <w:tcPr>
            <w:tcW w:w="2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56353" w:rsidRDefault="00C02854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6353" w:rsidTr="00FD51D3">
        <w:trPr>
          <w:trHeight w:hRule="exact" w:val="288"/>
        </w:trPr>
        <w:tc>
          <w:tcPr>
            <w:tcW w:w="1530" w:type="dxa"/>
            <w:tcBorders>
              <w:right w:val="single" w:sz="2" w:space="0" w:color="auto"/>
            </w:tcBorders>
            <w:tcMar>
              <w:left w:w="0" w:type="dxa"/>
            </w:tcMar>
            <w:vAlign w:val="bottom"/>
          </w:tcPr>
          <w:p w:rsidR="00C56353" w:rsidRDefault="00C02854" w:rsidP="00C56353">
            <w:r w:rsidRPr="00F44827">
              <w:t>Konto-Nummer: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56353" w:rsidRDefault="00C02854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right w:w="85" w:type="dxa"/>
            </w:tcMar>
            <w:vAlign w:val="bottom"/>
          </w:tcPr>
          <w:p w:rsidR="00C56353" w:rsidRDefault="00C02854" w:rsidP="00C56353">
            <w:pPr>
              <w:jc w:val="right"/>
            </w:pPr>
            <w:r w:rsidRPr="008B7ECB">
              <w:t>BIC/SWIFT</w:t>
            </w:r>
            <w:r>
              <w:t>:</w:t>
            </w:r>
          </w:p>
        </w:tc>
        <w:tc>
          <w:tcPr>
            <w:tcW w:w="29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56353" w:rsidRDefault="00C02854" w:rsidP="00C56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25139" w:rsidRDefault="00C02854">
      <w:bookmarkStart w:id="7" w:name="BkMod_007"/>
      <w:bookmarkEnd w:id="5"/>
    </w:p>
    <w:p w:rsidR="00DB04B6" w:rsidRDefault="00C0285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1346"/>
      </w:tblGrid>
      <w:tr w:rsidR="00D264F4" w:rsidTr="00F171CE">
        <w:trPr>
          <w:trHeight w:hRule="exact" w:val="288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64F4" w:rsidRDefault="00C02854" w:rsidP="00F171CE">
            <w:pPr>
              <w:ind w:left="-30" w:right="-30"/>
              <w:rPr>
                <w:rStyle w:val="Hyperlink"/>
              </w:rPr>
            </w:pPr>
            <w:r>
              <w:t>Währung: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4F4" w:rsidRDefault="00C02854" w:rsidP="00D264F4">
            <w:pPr>
              <w:rPr>
                <w:rStyle w:val="Hyperlink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264F4" w:rsidRDefault="00C02854" w:rsidP="00D264F4">
      <w:pPr>
        <w:pStyle w:val="Zwischenzeile6Pt"/>
        <w:rPr>
          <w:rStyle w:val="Hyperlink"/>
        </w:rPr>
      </w:pPr>
    </w:p>
    <w:tbl>
      <w:tblPr>
        <w:tblStyle w:val="Tabellenraster"/>
        <w:tblW w:w="9060" w:type="dxa"/>
        <w:tblBorders>
          <w:top w:val="single" w:sz="12" w:space="0" w:color="E622AE" w:themeColor="accent3"/>
          <w:left w:val="single" w:sz="12" w:space="0" w:color="E622AE" w:themeColor="accent3"/>
          <w:bottom w:val="single" w:sz="12" w:space="0" w:color="E622AE" w:themeColor="accent3"/>
          <w:right w:val="single" w:sz="12" w:space="0" w:color="E622AE" w:themeColor="accent3"/>
          <w:insideH w:val="single" w:sz="12" w:space="0" w:color="E622AE" w:themeColor="accent3"/>
          <w:insideV w:val="single" w:sz="12" w:space="0" w:color="E622AE" w:themeColor="accent3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036D03" w:rsidRPr="001D3B03" w:rsidTr="00C02854">
        <w:trPr>
          <w:trHeight w:val="227"/>
        </w:trPr>
        <w:tc>
          <w:tcPr>
            <w:tcW w:w="9060" w:type="dxa"/>
            <w:vAlign w:val="center"/>
          </w:tcPr>
          <w:p w:rsidR="00036D03" w:rsidRPr="001D3B03" w:rsidRDefault="00C02854" w:rsidP="00A03059">
            <w:pPr>
              <w:rPr>
                <w:rStyle w:val="Hyperlink"/>
                <w:b/>
              </w:rPr>
            </w:pPr>
            <w:bookmarkStart w:id="8" w:name="BkMod_008"/>
            <w:bookmarkEnd w:id="7"/>
            <w:r w:rsidRPr="00DC25F9">
              <w:rPr>
                <w:rStyle w:val="Fett"/>
              </w:rPr>
              <w:t>Bitte in Originalwährung ausfüllen!</w:t>
            </w:r>
            <w:r w:rsidRPr="001D3B03">
              <w:t xml:space="preserve"> 1 Formular pro Währung (bei mehr als 2 Belegen)</w:t>
            </w:r>
          </w:p>
        </w:tc>
      </w:tr>
    </w:tbl>
    <w:p w:rsidR="001D3B03" w:rsidRDefault="00C02854" w:rsidP="009D009A">
      <w:pPr>
        <w:pStyle w:val="Zwischenzeile6Pt"/>
        <w:rPr>
          <w:rStyle w:val="Hyperlink"/>
        </w:rPr>
      </w:pPr>
    </w:p>
    <w:tbl>
      <w:tblPr>
        <w:tblStyle w:val="Tabellenraster"/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3255"/>
        <w:gridCol w:w="1283"/>
        <w:gridCol w:w="1134"/>
        <w:gridCol w:w="1134"/>
        <w:gridCol w:w="1134"/>
      </w:tblGrid>
      <w:tr w:rsidR="00F31E97" w:rsidTr="0061201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Default="00C02854" w:rsidP="005A4C2A">
            <w:bookmarkStart w:id="9" w:name="BkMod_009"/>
            <w:bookmarkEnd w:id="8"/>
            <w:r w:rsidRPr="000562D0">
              <w:rPr>
                <w:rStyle w:val="Fett"/>
              </w:rPr>
              <w:t>Datum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Pr="000562D0" w:rsidRDefault="00C02854" w:rsidP="005A4C2A">
            <w:pPr>
              <w:rPr>
                <w:rStyle w:val="Fett"/>
              </w:rPr>
            </w:pPr>
            <w:r w:rsidRPr="000562D0">
              <w:rPr>
                <w:rStyle w:val="Fett"/>
              </w:rPr>
              <w:t>Grund der Auszahlung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Default="00C02854" w:rsidP="008B7074">
            <w:pPr>
              <w:jc w:val="center"/>
            </w:pPr>
            <w:r w:rsidRPr="000562D0">
              <w:rPr>
                <w:rStyle w:val="Fett"/>
              </w:rPr>
              <w:t>Verpflegung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Default="00C02854" w:rsidP="008B7074">
            <w:pPr>
              <w:jc w:val="center"/>
            </w:pPr>
            <w:r w:rsidRPr="000562D0">
              <w:rPr>
                <w:rStyle w:val="Fett"/>
              </w:rPr>
              <w:t>Fahrspesen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Pr="000562D0" w:rsidRDefault="00C02854" w:rsidP="008B7074">
            <w:pPr>
              <w:jc w:val="center"/>
              <w:rPr>
                <w:rStyle w:val="Fett"/>
              </w:rPr>
            </w:pPr>
            <w:r w:rsidRPr="000562D0">
              <w:rPr>
                <w:rStyle w:val="Fett"/>
              </w:rPr>
              <w:t>Div. Spesen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Default="00C02854" w:rsidP="008B7074">
            <w:pPr>
              <w:jc w:val="center"/>
            </w:pPr>
            <w:r>
              <w:rPr>
                <w:rStyle w:val="Fett"/>
              </w:rPr>
              <w:t>FRW</w:t>
            </w:r>
            <w:r>
              <w:rPr>
                <w:rStyle w:val="Fett"/>
              </w:rPr>
              <w:t>*</w:t>
            </w:r>
          </w:p>
        </w:tc>
      </w:tr>
      <w:tr w:rsidR="00F31E97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1E97" w:rsidRDefault="00C02854" w:rsidP="005A4C2A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1E97" w:rsidRDefault="00C02854" w:rsidP="005A4C2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1E97" w:rsidRDefault="00C02854" w:rsidP="005A4C2A">
            <w:pPr>
              <w:jc w:val="right"/>
            </w:pPr>
            <w:r>
              <w:fldChar w:fldCharType="begin">
                <w:ffData>
                  <w:name w:val="verpfl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verpf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1E97" w:rsidRDefault="00C02854" w:rsidP="005A4C2A">
            <w:pPr>
              <w:jc w:val="right"/>
            </w:pPr>
            <w:r>
              <w:fldChar w:fldCharType="begin">
                <w:ffData>
                  <w:name w:val="fahr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fahrspes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31E97" w:rsidRDefault="00C02854" w:rsidP="005A4C2A">
            <w:pPr>
              <w:jc w:val="right"/>
            </w:pPr>
            <w:r>
              <w:fldChar w:fldCharType="begin">
                <w:ffData>
                  <w:name w:val="spesen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2" w:name="spese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F31E97" w:rsidRDefault="00C02854" w:rsidP="005A4C2A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3" w:name="verpf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fahrspesen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5" w:name="spesen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6" w:name="verpf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fahrspesen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spesen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verpf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fahrspesen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1" w:name="spesen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2" w:name="verpf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fahrspesen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5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4" w:name="spesen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5" w:name="verpf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fahrspesen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6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spesen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verpf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fahrspesen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7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0" w:name="spesen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1" w:name="verpf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fahrspesen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8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3" w:name="spesen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4" w:name="verpfl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5" w:name="fahrspesen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9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6" w:name="spesen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7" w:name="verpfl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8" w:name="fahrspesen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10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9" w:name="spesen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0" w:name="verpfl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1" w:name="fahrspesen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1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2" w:name="spesen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D2796A" w:rsidTr="00D85944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 w:rsidRPr="007015B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instrText xml:space="preserve"> FORMTEXT </w:instrText>
            </w:r>
            <w:r w:rsidRPr="007015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verpfl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3" w:name="verpfl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fahr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4" w:name="fahrspesen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2796A" w:rsidRDefault="00C02854" w:rsidP="00BD13E8">
            <w:pPr>
              <w:jc w:val="right"/>
            </w:pPr>
            <w:r>
              <w:fldChar w:fldCharType="begin">
                <w:ffData>
                  <w:name w:val="spesen1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5" w:name="spesen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D2796A" w:rsidRDefault="00C02854" w:rsidP="00BD13E8"/>
        </w:tc>
      </w:tr>
      <w:tr w:rsidR="00C00B6B" w:rsidRPr="00C00B6B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rPr>
                <w:noProof/>
              </w:rPr>
            </w:pPr>
            <w:r w:rsidRPr="007015B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rPr>
                <w:noProof/>
              </w:rPr>
              <w:instrText xml:space="preserve"> FORMTEXT </w:instrText>
            </w:r>
            <w:r w:rsidRPr="007015B1">
              <w:rPr>
                <w:noProof/>
              </w:rPr>
            </w:r>
            <w:r w:rsidRPr="007015B1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rPr>
                <w:noProof/>
              </w:rPr>
            </w:pPr>
            <w:r w:rsidRPr="00C00B6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B6B">
              <w:rPr>
                <w:noProof/>
              </w:rPr>
              <w:instrText xml:space="preserve"> FORMTEXT </w:instrText>
            </w:r>
            <w:r w:rsidRPr="00C00B6B">
              <w:rPr>
                <w:noProof/>
              </w:rPr>
            </w:r>
            <w:r w:rsidRPr="00C00B6B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00B6B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6" w:name="verpfl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7" w:name="fahr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8" w:name="spesen1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8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C00B6B" w:rsidRPr="00C00B6B" w:rsidRDefault="00C02854" w:rsidP="00C00B6B">
            <w:pPr>
              <w:rPr>
                <w:noProof/>
              </w:rPr>
            </w:pPr>
          </w:p>
        </w:tc>
      </w:tr>
      <w:tr w:rsidR="00C00B6B" w:rsidRPr="00C00B6B" w:rsidTr="009D6E4A">
        <w:trPr>
          <w:trHeight w:hRule="exact" w:val="288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rPr>
                <w:noProof/>
              </w:rPr>
            </w:pPr>
            <w:r w:rsidRPr="007015B1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015B1">
              <w:rPr>
                <w:noProof/>
              </w:rPr>
              <w:instrText xml:space="preserve"> FORMTEXT </w:instrText>
            </w:r>
            <w:r w:rsidRPr="007015B1">
              <w:rPr>
                <w:noProof/>
              </w:rPr>
            </w:r>
            <w:r w:rsidRPr="007015B1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015B1">
              <w:rPr>
                <w:noProof/>
              </w:rPr>
              <w:fldChar w:fldCharType="end"/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rPr>
                <w:noProof/>
              </w:rPr>
            </w:pPr>
            <w:r w:rsidRPr="00C00B6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B6B">
              <w:rPr>
                <w:noProof/>
              </w:rPr>
              <w:instrText xml:space="preserve"> FORMTEXT </w:instrText>
            </w:r>
            <w:r w:rsidRPr="00C00B6B">
              <w:rPr>
                <w:noProof/>
              </w:rPr>
            </w:r>
            <w:r w:rsidRPr="00C00B6B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C00B6B">
              <w:rPr>
                <w:noProof/>
              </w:rPr>
              <w:fldChar w:fldCharType="end"/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verpfl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49" w:name="verpfl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9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fahr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0" w:name="fahr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00B6B" w:rsidRPr="00C00B6B" w:rsidRDefault="00C02854" w:rsidP="00C00B6B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pesen14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51" w:name="spesen1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C00B6B" w:rsidRPr="00C00B6B" w:rsidRDefault="00C02854" w:rsidP="00C00B6B">
            <w:pPr>
              <w:rPr>
                <w:noProof/>
              </w:rPr>
            </w:pPr>
          </w:p>
        </w:tc>
      </w:tr>
      <w:tr w:rsidR="004E636C" w:rsidTr="00DD372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E636C" w:rsidRDefault="00C02854" w:rsidP="005A4C2A">
            <w:pPr>
              <w:pStyle w:val="Standardklein"/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E636C" w:rsidRDefault="00C02854" w:rsidP="005A4C2A">
            <w:pPr>
              <w:pStyle w:val="Standardklein"/>
            </w:pP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4E636C" w:rsidRDefault="00C02854" w:rsidP="00DD3724">
            <w:pPr>
              <w:pStyle w:val="Totalklein"/>
              <w:jc w:val="right"/>
            </w:pPr>
            <w:r>
              <w:t>Total 6112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4E636C" w:rsidRDefault="00C02854" w:rsidP="00DD3724">
            <w:pPr>
              <w:pStyle w:val="Totalklein"/>
              <w:jc w:val="right"/>
            </w:pPr>
            <w:r>
              <w:t>Total 6113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4E636C" w:rsidRDefault="00C02854" w:rsidP="00DD3724">
            <w:pPr>
              <w:pStyle w:val="Totalklein"/>
              <w:jc w:val="right"/>
            </w:pPr>
            <w:r>
              <w:t>Total 6111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4E636C" w:rsidRDefault="00C02854" w:rsidP="005A4C2A"/>
        </w:tc>
      </w:tr>
      <w:tr w:rsidR="004E636C" w:rsidTr="00612014">
        <w:trPr>
          <w:trHeight w:val="284"/>
        </w:trPr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E636C" w:rsidRDefault="00C02854" w:rsidP="005A4C2A"/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E636C" w:rsidRDefault="00C02854" w:rsidP="005A4C2A"/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4E636C" w:rsidRDefault="00C02854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verpfl1+verpfl2+verpfl3+verpfl4+verpfl5+verpfl6+verpfl7+verpfl8+verpfl9+verpfl10+verpfl11+verpfl12+verpfl13+verpfl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=verpfl1+verpfl2+verpfl3+verpfl4+verpfl5+verpfl6+verpfl7+verpfl8+verpfl9+verpfl10+verpfl11+verpfl12+verpfl13+verpfl14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4E636C" w:rsidRDefault="00C02854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ahrspesen1+fahrspesen2+fahrspesen3+fahrspesen4+fahrspesen5+fahrspesen6+fahrspesen7+fahrspesen8+fahrspesen9+fahrspesen10+fahrspesen11+fahrspesen12+fahrspesen13+fahr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=fahrspesen1+fahrspesen2+fahrspesen3+fahrspesen4+fahrspesen5+fahrspesen6+fahrspesen7+fahrspesen8+fahrspesen9+fahrspesen10+fahrspesen11+fahrspesen12+fahrspesen13+fahrspesen14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4E636C" w:rsidRDefault="00C02854" w:rsidP="005A4C2A">
            <w:pPr>
              <w:jc w:val="right"/>
            </w:pPr>
            <w: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pesen1+spesen2+spesen3+spesen4+spesen5+spesen6+spesen7+spesen8+spesen9+spesen10+spesen11+spesen12+spesen13+spesen14"/>
                    <w:format w:val="0.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begin"/>
            </w:r>
            <w:r>
              <w:instrText xml:space="preserve"> =spesen1+spesen2+spesen</w:instrText>
            </w:r>
            <w:r>
              <w:instrText xml:space="preserve">3+spesen4+spesen5+spesen6+spesen7+spesen8+spesen9+spesen10+spesen11+spesen12+spesen13+spesen14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0.00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bottom"/>
          </w:tcPr>
          <w:p w:rsidR="004E636C" w:rsidRDefault="00C02854" w:rsidP="005A4C2A"/>
        </w:tc>
      </w:tr>
      <w:tr w:rsidR="00F31E97" w:rsidTr="00C00B6B">
        <w:trPr>
          <w:trHeight w:val="448"/>
        </w:trPr>
        <w:tc>
          <w:tcPr>
            <w:tcW w:w="79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31E97" w:rsidRPr="00F50DCA" w:rsidRDefault="00C02854" w:rsidP="005A4C2A">
            <w:pPr>
              <w:rPr>
                <w:rStyle w:val="Fett"/>
              </w:rPr>
            </w:pPr>
            <w:r w:rsidRPr="00F50DCA">
              <w:rPr>
                <w:rStyle w:val="Fett"/>
              </w:rPr>
              <w:t>Total FRW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 w:themeFill="accent2"/>
            <w:vAlign w:val="center"/>
          </w:tcPr>
          <w:p w:rsidR="00F31E97" w:rsidRDefault="00C02854" w:rsidP="005A4C2A"/>
        </w:tc>
      </w:tr>
    </w:tbl>
    <w:p w:rsidR="00F31E97" w:rsidRPr="005C6AA1" w:rsidRDefault="00C02854" w:rsidP="005C6AA1">
      <w:pPr>
        <w:pStyle w:val="Standardkleinfett"/>
      </w:pPr>
      <w:r w:rsidRPr="005C6AA1">
        <w:t>* wird vom FRW ausgefüllt</w:t>
      </w:r>
    </w:p>
    <w:p w:rsidR="00F31E97" w:rsidRDefault="00C02854" w:rsidP="008B7074">
      <w:pPr>
        <w:pStyle w:val="Zwischenzeile6Pt"/>
      </w:pPr>
    </w:p>
    <w:bookmarkEnd w:id="9"/>
    <w:p w:rsidR="00986BA8" w:rsidRPr="00C02854" w:rsidRDefault="00986BA8" w:rsidP="00C02854">
      <w:pPr>
        <w:rPr>
          <w:sz w:val="2"/>
        </w:rPr>
      </w:pPr>
    </w:p>
    <w:sectPr w:rsidR="00986BA8" w:rsidRPr="00C02854" w:rsidSect="00EC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95" w:right="1418" w:bottom="238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54" w:rsidRDefault="00C02854" w:rsidP="00F37631">
      <w:r>
        <w:separator/>
      </w:r>
    </w:p>
  </w:endnote>
  <w:endnote w:type="continuationSeparator" w:id="0">
    <w:p w:rsidR="00C02854" w:rsidRDefault="00C02854" w:rsidP="00F3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54" w:rsidRDefault="00C028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740" w:rsidRPr="00870740" w:rsidRDefault="00C02854" w:rsidP="00AA57B7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single" w:sz="12" w:space="0" w:color="E622AE" w:themeColor="accent3"/>
        <w:left w:val="single" w:sz="12" w:space="0" w:color="E622AE" w:themeColor="accent3"/>
        <w:bottom w:val="single" w:sz="12" w:space="0" w:color="E622AE" w:themeColor="accent3"/>
        <w:right w:val="single" w:sz="12" w:space="0" w:color="E622AE" w:themeColor="accent3"/>
        <w:insideH w:val="single" w:sz="12" w:space="0" w:color="E622AE" w:themeColor="accent3"/>
        <w:insideV w:val="single" w:sz="12" w:space="0" w:color="E622AE" w:themeColor="accent3"/>
      </w:tblBorders>
      <w:tblLook w:val="04A0" w:firstRow="1" w:lastRow="0" w:firstColumn="1" w:lastColumn="0" w:noHBand="0" w:noVBand="1"/>
    </w:tblPr>
    <w:tblGrid>
      <w:gridCol w:w="9040"/>
    </w:tblGrid>
    <w:tr w:rsidR="0032083E" w:rsidTr="001802AF">
      <w:trPr>
        <w:trHeight w:val="340"/>
      </w:trPr>
      <w:tc>
        <w:tcPr>
          <w:tcW w:w="9060" w:type="dxa"/>
          <w:vAlign w:val="center"/>
        </w:tcPr>
        <w:p w:rsidR="0032083E" w:rsidRPr="0032083E" w:rsidRDefault="0032083E" w:rsidP="0032083E">
          <w:pPr>
            <w:rPr>
              <w:b/>
            </w:rPr>
          </w:pPr>
          <w:r w:rsidRPr="00EC5B79">
            <w:rPr>
              <w:rStyle w:val="Fett"/>
            </w:rPr>
            <w:t>Rückerstattung nur gegen Einreichen der Originalbelege!</w:t>
          </w:r>
        </w:p>
      </w:tc>
    </w:tr>
  </w:tbl>
  <w:p w:rsidR="0032083E" w:rsidRDefault="0032083E"/>
  <w:tbl>
    <w:tblPr>
      <w:tblStyle w:val="Tabellenraster"/>
      <w:tblW w:w="9071" w:type="dxa"/>
      <w:tblInd w:w="-5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005"/>
      <w:gridCol w:w="3061"/>
      <w:gridCol w:w="3005"/>
    </w:tblGrid>
    <w:tr w:rsidR="00246030" w:rsidTr="00355914">
      <w:tc>
        <w:tcPr>
          <w:tcW w:w="3005" w:type="dxa"/>
          <w:tcBorders>
            <w:right w:val="single" w:sz="12" w:space="0" w:color="326600" w:themeColor="accent1" w:themeShade="40"/>
          </w:tcBorders>
        </w:tcPr>
        <w:p w:rsidR="00246030" w:rsidRDefault="00246030" w:rsidP="00246030">
          <w:pPr>
            <w:pStyle w:val="Standardklein"/>
          </w:pPr>
          <w:r>
            <w:t>Richtigkeit Empfänger</w:t>
          </w:r>
          <w:r w:rsidR="006C0987">
            <w:t xml:space="preserve"> </w:t>
          </w:r>
          <w:r>
            <w:t>oder Antragssteller/in</w:t>
          </w:r>
        </w:p>
        <w:p w:rsidR="00246030" w:rsidRDefault="00246030" w:rsidP="00246030">
          <w:pPr>
            <w:pStyle w:val="Standardklein"/>
          </w:pPr>
          <w:r>
            <w:t>Unterschrift, Datum</w:t>
          </w:r>
        </w:p>
        <w:p w:rsidR="00246030" w:rsidRDefault="00246030" w:rsidP="00246030">
          <w:pPr>
            <w:pStyle w:val="Standardklein"/>
          </w:pPr>
        </w:p>
      </w:tc>
      <w:tc>
        <w:tcPr>
          <w:tcW w:w="3061" w:type="dxa"/>
          <w:tcBorders>
            <w:top w:val="single" w:sz="12" w:space="0" w:color="326600" w:themeColor="accent1" w:themeShade="40"/>
            <w:left w:val="single" w:sz="12" w:space="0" w:color="326600" w:themeColor="accent1" w:themeShade="40"/>
            <w:bottom w:val="single" w:sz="12" w:space="0" w:color="326600" w:themeColor="accent1" w:themeShade="40"/>
            <w:right w:val="single" w:sz="12" w:space="0" w:color="326600" w:themeColor="accent1" w:themeShade="40"/>
          </w:tcBorders>
        </w:tcPr>
        <w:p w:rsidR="00246030" w:rsidRDefault="00246030" w:rsidP="00246030">
          <w:pPr>
            <w:pStyle w:val="Standardklein"/>
          </w:pPr>
          <w:r>
            <w:t>Kostenstellenverantwortlicher / Vorgesetzter</w:t>
          </w:r>
        </w:p>
        <w:p w:rsidR="00246030" w:rsidRDefault="00246030" w:rsidP="00246030">
          <w:pPr>
            <w:pStyle w:val="Standardklein"/>
          </w:pPr>
          <w:r>
            <w:t>Unterschrift, Datum</w:t>
          </w:r>
        </w:p>
        <w:p w:rsidR="00246030" w:rsidRDefault="00246030" w:rsidP="00246030">
          <w:pPr>
            <w:pStyle w:val="Standardklein"/>
          </w:pPr>
        </w:p>
        <w:p w:rsidR="00246030" w:rsidRDefault="00246030" w:rsidP="00246030">
          <w:pPr>
            <w:pStyle w:val="Standardklein"/>
          </w:pPr>
        </w:p>
        <w:p w:rsidR="00246030" w:rsidRDefault="00246030" w:rsidP="00246030">
          <w:pPr>
            <w:pStyle w:val="Standardklein"/>
          </w:pPr>
        </w:p>
      </w:tc>
      <w:tc>
        <w:tcPr>
          <w:tcW w:w="3005" w:type="dxa"/>
          <w:tcBorders>
            <w:left w:val="single" w:sz="12" w:space="0" w:color="326600" w:themeColor="accent1" w:themeShade="40"/>
          </w:tcBorders>
        </w:tcPr>
        <w:p w:rsidR="00246030" w:rsidRDefault="004C0832" w:rsidP="004C0832"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</w:instrText>
          </w:r>
          <w:r w:rsidR="00DD0CC8">
            <w:instrText>Unilu</w:instrText>
          </w:r>
          <w:r w:rsidR="00E57997" w:rsidRPr="00E57997">
            <w:instrText>_FeldAbteilungKurzzeichen</w:instrText>
          </w:r>
          <w:r>
            <w:instrText xml:space="preserve">" </w:instrText>
          </w:r>
          <w:r>
            <w:fldChar w:fldCharType="separate"/>
          </w:r>
          <w:r w:rsidR="00C02854">
            <w:instrText>FRW</w:instrText>
          </w:r>
          <w:r>
            <w:fldChar w:fldCharType="end"/>
          </w:r>
          <w:r>
            <w:instrText xml:space="preserve"> = </w:instrText>
          </w:r>
          <w:r w:rsidR="0089797E">
            <w:fldChar w:fldCharType="begin"/>
          </w:r>
          <w:r w:rsidR="0089797E">
            <w:instrText xml:space="preserve"> Docproperty NOTEXIST </w:instrText>
          </w:r>
          <w:r w:rsidR="0089797E">
            <w:fldChar w:fldCharType="separate"/>
          </w:r>
          <w:r w:rsidR="00C02854">
            <w:rPr>
              <w:b/>
              <w:bCs/>
              <w:lang w:val="de-DE"/>
            </w:rPr>
            <w:instrText>Fehler! Unbekannter Name für Dokument-Eigenschaft.</w:instrText>
          </w:r>
          <w:r w:rsidR="0089797E">
            <w:rPr>
              <w:b/>
              <w:bCs/>
              <w:lang w:val="de-DE"/>
            </w:rPr>
            <w:fldChar w:fldCharType="end"/>
          </w:r>
          <w:r>
            <w:instrText xml:space="preserve"> "" "</w:instrText>
          </w:r>
          <w:r>
            <w:fldChar w:fldCharType="begin"/>
          </w:r>
          <w:r>
            <w:instrText xml:space="preserve"> Docproperty "</w:instrText>
          </w:r>
          <w:r w:rsidR="00DD0CC8">
            <w:instrText>Unilu</w:instrText>
          </w:r>
          <w:r w:rsidR="00E57997" w:rsidRPr="00E57997">
            <w:instrText>_FeldAbteilungKurzzeichen</w:instrText>
          </w:r>
          <w:r>
            <w:instrText xml:space="preserve">" </w:instrText>
          </w:r>
          <w:r w:rsidR="00C02854">
            <w:fldChar w:fldCharType="separate"/>
          </w:r>
          <w:r w:rsidR="00C02854">
            <w:instrText>FRW</w:instrText>
          </w:r>
          <w:r>
            <w:fldChar w:fldCharType="end"/>
          </w:r>
          <w:r>
            <w:instrText>"</w:instrText>
          </w:r>
          <w:r w:rsidR="00C02854">
            <w:fldChar w:fldCharType="separate"/>
          </w:r>
          <w:r w:rsidR="00C02854">
            <w:rPr>
              <w:noProof/>
            </w:rPr>
            <w:t>FRW</w:t>
          </w:r>
          <w:r>
            <w:fldChar w:fldCharType="end"/>
          </w:r>
          <w:r>
            <w:t xml:space="preserve"> </w:t>
          </w:r>
          <w:r w:rsidR="00246030">
            <w:t>Universität Luzern</w:t>
          </w:r>
        </w:p>
        <w:p w:rsidR="00246030" w:rsidRDefault="00246030" w:rsidP="00246030">
          <w:pPr>
            <w:pStyle w:val="Standardklein"/>
          </w:pPr>
          <w:r>
            <w:t>Unterschrift, Datum</w:t>
          </w:r>
        </w:p>
      </w:tc>
    </w:tr>
  </w:tbl>
  <w:p w:rsidR="0032083E" w:rsidRDefault="0032083E" w:rsidP="00D76321">
    <w:pPr>
      <w:pStyle w:val="Standardkleinfett"/>
    </w:pPr>
  </w:p>
  <w:p w:rsidR="00246030" w:rsidRDefault="00D76321" w:rsidP="00D76321">
    <w:pPr>
      <w:pStyle w:val="Standardkleinfett"/>
    </w:pPr>
    <w:r>
      <w:t>Ausgedrucktes und unterzeichnetes Formular bitte an zuständiges Dekanat bzw. Institut senden.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54" w:rsidRDefault="00C02854" w:rsidP="00F37631">
      <w:r>
        <w:separator/>
      </w:r>
    </w:p>
  </w:footnote>
  <w:footnote w:type="continuationSeparator" w:id="0">
    <w:p w:rsidR="00C02854" w:rsidRDefault="00C02854" w:rsidP="00F3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54" w:rsidRDefault="00C028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854" w:rsidRDefault="00C028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264"/>
      <w:gridCol w:w="3685"/>
    </w:tblGrid>
    <w:tr w:rsidR="00246030" w:rsidTr="00DB5D86">
      <w:tc>
        <w:tcPr>
          <w:tcW w:w="3119" w:type="dxa"/>
          <w:vMerge w:val="restart"/>
        </w:tcPr>
        <w:p w:rsidR="00246030" w:rsidRDefault="00DB5D86" w:rsidP="00AD7470">
          <w:pPr>
            <w:pStyle w:val="Kopfzeile"/>
          </w:pPr>
          <w:bookmarkStart w:id="52" w:name="DGLogo"/>
          <w:r>
            <w:rPr>
              <w:noProof/>
              <w:lang w:eastAsia="de-CH"/>
            </w:rPr>
            <w:drawing>
              <wp:inline distT="0" distB="0" distL="0" distR="0" wp14:anchorId="269FF856" wp14:editId="69C78390">
                <wp:extent cx="2282467" cy="563760"/>
                <wp:effectExtent l="0" t="0" r="3810" b="8255"/>
                <wp:docPr id="2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11011">
            <w:t xml:space="preserve"> </w:t>
          </w:r>
          <w:bookmarkEnd w:id="52"/>
          <w:r w:rsidR="00265C41">
            <w:t xml:space="preserve"> </w:t>
          </w:r>
        </w:p>
      </w:tc>
      <w:tc>
        <w:tcPr>
          <w:tcW w:w="2264" w:type="dxa"/>
        </w:tcPr>
        <w:p w:rsidR="00246030" w:rsidRDefault="00246030" w:rsidP="00246030">
          <w:pPr>
            <w:pStyle w:val="Kopfzeile"/>
          </w:pPr>
        </w:p>
      </w:tc>
      <w:tc>
        <w:tcPr>
          <w:tcW w:w="3685" w:type="dxa"/>
        </w:tcPr>
        <w:p w:rsidR="00246030" w:rsidRDefault="00246030" w:rsidP="00246030">
          <w:pPr>
            <w:pStyle w:val="Standardklein"/>
          </w:pPr>
          <w:r>
            <w:t>Eingangs</w:t>
          </w:r>
          <w:r w:rsidR="00B378F7">
            <w:t>s</w:t>
          </w:r>
          <w:r>
            <w:t>tempel</w:t>
          </w:r>
        </w:p>
      </w:tc>
    </w:tr>
    <w:tr w:rsidR="00246030" w:rsidTr="00DB5D86">
      <w:trPr>
        <w:trHeight w:val="1111"/>
      </w:trPr>
      <w:tc>
        <w:tcPr>
          <w:tcW w:w="3119" w:type="dxa"/>
          <w:vMerge/>
        </w:tcPr>
        <w:p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4" w:type="dxa"/>
          <w:tcBorders>
            <w:right w:val="single" w:sz="4" w:space="0" w:color="auto"/>
          </w:tcBorders>
        </w:tcPr>
        <w:p w:rsidR="00246030" w:rsidRDefault="00246030" w:rsidP="00246030">
          <w:pPr>
            <w:pStyle w:val="Kopfzeile"/>
          </w:pPr>
        </w:p>
      </w:tc>
      <w:tc>
        <w:tcPr>
          <w:tcW w:w="3685" w:type="dxa"/>
          <w:tcBorders>
            <w:left w:val="single" w:sz="4" w:space="0" w:color="auto"/>
            <w:bottom w:val="single" w:sz="4" w:space="0" w:color="auto"/>
          </w:tcBorders>
        </w:tcPr>
        <w:p w:rsidR="00246030" w:rsidRDefault="00246030" w:rsidP="00246030">
          <w:pPr>
            <w:pStyle w:val="Kopfzeile"/>
          </w:pPr>
        </w:p>
      </w:tc>
    </w:tr>
    <w:tr w:rsidR="00246030" w:rsidTr="00DB5D86">
      <w:trPr>
        <w:trHeight w:val="170"/>
      </w:trPr>
      <w:tc>
        <w:tcPr>
          <w:tcW w:w="3119" w:type="dxa"/>
          <w:vMerge/>
        </w:tcPr>
        <w:p w:rsidR="00246030" w:rsidRDefault="00246030" w:rsidP="00246030">
          <w:pPr>
            <w:pStyle w:val="Kopfzeile"/>
            <w:rPr>
              <w:noProof/>
            </w:rPr>
          </w:pPr>
        </w:p>
      </w:tc>
      <w:tc>
        <w:tcPr>
          <w:tcW w:w="2264" w:type="dxa"/>
        </w:tcPr>
        <w:p w:rsidR="00246030" w:rsidRPr="00F4061F" w:rsidRDefault="00246030" w:rsidP="00246030">
          <w:pPr>
            <w:pStyle w:val="Kopfzeile"/>
            <w:rPr>
              <w:sz w:val="16"/>
              <w:szCs w:val="16"/>
            </w:rPr>
          </w:pPr>
        </w:p>
      </w:tc>
      <w:tc>
        <w:tcPr>
          <w:tcW w:w="3685" w:type="dxa"/>
          <w:tcBorders>
            <w:top w:val="single" w:sz="4" w:space="0" w:color="auto"/>
          </w:tcBorders>
        </w:tcPr>
        <w:p w:rsidR="00246030" w:rsidRPr="000417CC" w:rsidRDefault="00246030" w:rsidP="00246030">
          <w:pPr>
            <w:pStyle w:val="Standardklein"/>
            <w:rPr>
              <w:rStyle w:val="Fett"/>
            </w:rPr>
          </w:pPr>
          <w:r w:rsidRPr="000417CC">
            <w:rPr>
              <w:rStyle w:val="Fett"/>
            </w:rPr>
            <w:t xml:space="preserve">Bitte Formular </w:t>
          </w:r>
          <w:r w:rsidRPr="000417CC">
            <w:rPr>
              <w:rStyle w:val="elektronischZchn"/>
            </w:rPr>
            <w:t>elektronisch</w:t>
          </w:r>
          <w:r w:rsidRPr="000417CC">
            <w:rPr>
              <w:rStyle w:val="Fett"/>
            </w:rPr>
            <w:t xml:space="preserve"> ausfüllen</w:t>
          </w:r>
        </w:p>
      </w:tc>
    </w:tr>
    <w:tr w:rsidR="00246030" w:rsidRPr="00F4061F" w:rsidTr="00DB5D86">
      <w:trPr>
        <w:trHeight w:val="57"/>
      </w:trPr>
      <w:tc>
        <w:tcPr>
          <w:tcW w:w="3119" w:type="dxa"/>
          <w:tcBorders>
            <w:bottom w:val="single" w:sz="12" w:space="0" w:color="auto"/>
          </w:tcBorders>
        </w:tcPr>
        <w:p w:rsidR="00246030" w:rsidRPr="00F4061F" w:rsidRDefault="00246030" w:rsidP="00246030">
          <w:pPr>
            <w:pStyle w:val="Kopfzeile"/>
            <w:rPr>
              <w:noProof/>
              <w:sz w:val="12"/>
              <w:szCs w:val="12"/>
            </w:rPr>
          </w:pPr>
        </w:p>
      </w:tc>
      <w:tc>
        <w:tcPr>
          <w:tcW w:w="2264" w:type="dxa"/>
          <w:tcBorders>
            <w:bottom w:val="single" w:sz="12" w:space="0" w:color="auto"/>
          </w:tcBorders>
        </w:tcPr>
        <w:p w:rsidR="00246030" w:rsidRPr="00F4061F" w:rsidRDefault="00246030" w:rsidP="00246030">
          <w:pPr>
            <w:pStyle w:val="Kopfzeile"/>
            <w:rPr>
              <w:sz w:val="12"/>
              <w:szCs w:val="12"/>
            </w:rPr>
          </w:pPr>
        </w:p>
      </w:tc>
      <w:tc>
        <w:tcPr>
          <w:tcW w:w="3685" w:type="dxa"/>
          <w:tcBorders>
            <w:bottom w:val="single" w:sz="12" w:space="0" w:color="auto"/>
          </w:tcBorders>
        </w:tcPr>
        <w:p w:rsidR="00246030" w:rsidRPr="00F4061F" w:rsidRDefault="00246030" w:rsidP="00246030">
          <w:pPr>
            <w:pStyle w:val="Standardklein"/>
            <w:rPr>
              <w:rStyle w:val="Fett"/>
              <w:sz w:val="12"/>
              <w:szCs w:val="12"/>
            </w:rPr>
          </w:pPr>
        </w:p>
      </w:tc>
    </w:tr>
  </w:tbl>
  <w:p w:rsidR="00246030" w:rsidRPr="00F4061F" w:rsidRDefault="00246030" w:rsidP="00246030">
    <w:pPr>
      <w:pStyle w:val="Kopfzeile"/>
      <w:rPr>
        <w:sz w:val="2"/>
        <w:szCs w:val="2"/>
      </w:rPr>
    </w:pPr>
  </w:p>
  <w:p w:rsidR="00246030" w:rsidRPr="00246030" w:rsidRDefault="00246030">
    <w:pPr>
      <w:pStyle w:val="Kopfzeil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ny+KYPTgv7CYl/4eQvM1veclziSqFkF3CiOjeCQfVA2kkLU7x5wHEwvZLtrBdVdWZVR6oQv9KHstDNoVU2cW9g==" w:salt="UT6QsDmb/saR3K3O7HOgO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54"/>
    <w:rsid w:val="00034D41"/>
    <w:rsid w:val="000372CB"/>
    <w:rsid w:val="000417CC"/>
    <w:rsid w:val="00056001"/>
    <w:rsid w:val="00094E37"/>
    <w:rsid w:val="0017448F"/>
    <w:rsid w:val="001802AF"/>
    <w:rsid w:val="001872A1"/>
    <w:rsid w:val="00246030"/>
    <w:rsid w:val="00265C41"/>
    <w:rsid w:val="002D48B0"/>
    <w:rsid w:val="0032083E"/>
    <w:rsid w:val="00355914"/>
    <w:rsid w:val="00385046"/>
    <w:rsid w:val="003C3B01"/>
    <w:rsid w:val="003E2C07"/>
    <w:rsid w:val="00434CEC"/>
    <w:rsid w:val="00461D8C"/>
    <w:rsid w:val="004C0832"/>
    <w:rsid w:val="005404A9"/>
    <w:rsid w:val="005473B8"/>
    <w:rsid w:val="00563255"/>
    <w:rsid w:val="005958C7"/>
    <w:rsid w:val="005C33F6"/>
    <w:rsid w:val="005E73EA"/>
    <w:rsid w:val="00611011"/>
    <w:rsid w:val="00665C4C"/>
    <w:rsid w:val="006B3057"/>
    <w:rsid w:val="006B6CF7"/>
    <w:rsid w:val="006C0987"/>
    <w:rsid w:val="007A48BE"/>
    <w:rsid w:val="007F3A72"/>
    <w:rsid w:val="0080727F"/>
    <w:rsid w:val="00813541"/>
    <w:rsid w:val="00817657"/>
    <w:rsid w:val="0089797E"/>
    <w:rsid w:val="00941EBC"/>
    <w:rsid w:val="00982B96"/>
    <w:rsid w:val="00986BA8"/>
    <w:rsid w:val="00990232"/>
    <w:rsid w:val="009A58A6"/>
    <w:rsid w:val="009D16E5"/>
    <w:rsid w:val="009F4EBB"/>
    <w:rsid w:val="00A33B54"/>
    <w:rsid w:val="00A7257D"/>
    <w:rsid w:val="00A7375A"/>
    <w:rsid w:val="00AD7470"/>
    <w:rsid w:val="00AF0124"/>
    <w:rsid w:val="00B17A5F"/>
    <w:rsid w:val="00B34AE5"/>
    <w:rsid w:val="00B378F7"/>
    <w:rsid w:val="00B37E48"/>
    <w:rsid w:val="00B8315F"/>
    <w:rsid w:val="00C02854"/>
    <w:rsid w:val="00C16E58"/>
    <w:rsid w:val="00C42CC2"/>
    <w:rsid w:val="00C83121"/>
    <w:rsid w:val="00CE12B4"/>
    <w:rsid w:val="00CE7EBF"/>
    <w:rsid w:val="00D30817"/>
    <w:rsid w:val="00D34A46"/>
    <w:rsid w:val="00D62F7F"/>
    <w:rsid w:val="00D76321"/>
    <w:rsid w:val="00D955B4"/>
    <w:rsid w:val="00DB5D86"/>
    <w:rsid w:val="00DD0CC8"/>
    <w:rsid w:val="00DE2CAF"/>
    <w:rsid w:val="00E044B0"/>
    <w:rsid w:val="00E2675D"/>
    <w:rsid w:val="00E41312"/>
    <w:rsid w:val="00E57997"/>
    <w:rsid w:val="00E76EAF"/>
    <w:rsid w:val="00EC5228"/>
    <w:rsid w:val="00ED0C82"/>
    <w:rsid w:val="00EF4687"/>
    <w:rsid w:val="00F006C9"/>
    <w:rsid w:val="00F37631"/>
    <w:rsid w:val="00F4061F"/>
    <w:rsid w:val="00F80FEF"/>
    <w:rsid w:val="00FA0024"/>
    <w:rsid w:val="00FA2813"/>
    <w:rsid w:val="00FA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792C3E"/>
  <w15:chartTrackingRefBased/>
  <w15:docId w15:val="{E21A637D-6B05-4363-B422-0C93BDBD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2813"/>
    <w:pPr>
      <w:spacing w:after="0" w:line="240" w:lineRule="auto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631"/>
  </w:style>
  <w:style w:type="paragraph" w:styleId="Fuzeile">
    <w:name w:val="footer"/>
    <w:basedOn w:val="Standard"/>
    <w:link w:val="FuzeileZchn"/>
    <w:uiPriority w:val="99"/>
    <w:unhideWhenUsed/>
    <w:rsid w:val="00F376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631"/>
  </w:style>
  <w:style w:type="table" w:styleId="Tabellenraster">
    <w:name w:val="Table Grid"/>
    <w:basedOn w:val="NormaleTabelle"/>
    <w:uiPriority w:val="39"/>
    <w:rsid w:val="00F3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roTabelleOhneRahmen">
    <w:name w:val="niro_TabelleOhneRahmen"/>
    <w:basedOn w:val="NormaleTabelle"/>
    <w:uiPriority w:val="99"/>
    <w:rsid w:val="00C83121"/>
    <w:pPr>
      <w:spacing w:after="0" w:line="240" w:lineRule="auto"/>
    </w:pPr>
    <w:rPr>
      <w:rFonts w:ascii="Arial" w:hAnsi="Arial"/>
      <w:sz w:val="20"/>
    </w:rPr>
    <w:tblPr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9797E"/>
    <w:pPr>
      <w:spacing w:line="240" w:lineRule="exact"/>
    </w:pPr>
    <w:rPr>
      <w:rFonts w:ascii="Arial Black" w:hAnsi="Arial Black"/>
      <w:b/>
      <w:sz w:val="2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89797E"/>
    <w:rPr>
      <w:rFonts w:ascii="Arial Black" w:hAnsi="Arial Black"/>
      <w:b/>
      <w:sz w:val="26"/>
      <w:szCs w:val="36"/>
    </w:rPr>
  </w:style>
  <w:style w:type="paragraph" w:customStyle="1" w:styleId="Standardklein">
    <w:name w:val="Standard_klein"/>
    <w:basedOn w:val="Standard"/>
    <w:link w:val="StandardkleinZchn"/>
    <w:autoRedefine/>
    <w:qFormat/>
    <w:rsid w:val="00986BA8"/>
    <w:rPr>
      <w:sz w:val="16"/>
      <w:szCs w:val="16"/>
    </w:rPr>
  </w:style>
  <w:style w:type="character" w:customStyle="1" w:styleId="StandardkleinZchn">
    <w:name w:val="Standard_klein Zchn"/>
    <w:basedOn w:val="Absatz-Standardschriftart"/>
    <w:link w:val="Standardklein"/>
    <w:rsid w:val="00986BA8"/>
    <w:rPr>
      <w:rFonts w:ascii="Arial" w:hAnsi="Arial"/>
      <w:sz w:val="16"/>
      <w:szCs w:val="16"/>
    </w:rPr>
  </w:style>
  <w:style w:type="character" w:styleId="Hyperlink">
    <w:name w:val="Hyperlink"/>
    <w:aliases w:val="Hyperlink_QuickInfo"/>
    <w:basedOn w:val="Absatz-Standardschriftart"/>
    <w:uiPriority w:val="99"/>
    <w:unhideWhenUsed/>
    <w:rsid w:val="00FA75D0"/>
    <w:rPr>
      <w:b w:val="0"/>
      <w:color w:val="auto"/>
      <w:u w:val="none"/>
    </w:rPr>
  </w:style>
  <w:style w:type="paragraph" w:customStyle="1" w:styleId="Infoklein">
    <w:name w:val="Info_klein"/>
    <w:basedOn w:val="Standard"/>
    <w:link w:val="InfokleinZchn"/>
    <w:autoRedefine/>
    <w:qFormat/>
    <w:rsid w:val="00C42CC2"/>
    <w:rPr>
      <w:b/>
      <w:sz w:val="16"/>
      <w:szCs w:val="16"/>
    </w:rPr>
  </w:style>
  <w:style w:type="character" w:customStyle="1" w:styleId="InfokleinZchn">
    <w:name w:val="Info_klein Zchn"/>
    <w:basedOn w:val="Absatz-Standardschriftart"/>
    <w:link w:val="Infoklein"/>
    <w:rsid w:val="00C42CC2"/>
    <w:rPr>
      <w:rFonts w:ascii="Arial" w:hAnsi="Arial"/>
      <w:b/>
      <w:sz w:val="16"/>
      <w:szCs w:val="16"/>
    </w:rPr>
  </w:style>
  <w:style w:type="paragraph" w:customStyle="1" w:styleId="Hinweis">
    <w:name w:val="Hinweis"/>
    <w:basedOn w:val="Standard"/>
    <w:link w:val="HinweisZchn"/>
    <w:autoRedefine/>
    <w:qFormat/>
    <w:rsid w:val="00C16E58"/>
    <w:rPr>
      <w:b/>
      <w:color w:val="FF0000"/>
      <w:szCs w:val="18"/>
    </w:rPr>
  </w:style>
  <w:style w:type="character" w:customStyle="1" w:styleId="HinweisZchn">
    <w:name w:val="Hinweis Zchn"/>
    <w:basedOn w:val="Absatz-Standardschriftart"/>
    <w:link w:val="Hinweis"/>
    <w:rsid w:val="00C16E58"/>
    <w:rPr>
      <w:rFonts w:ascii="Arial" w:hAnsi="Arial"/>
      <w:b/>
      <w:color w:val="FF0000"/>
      <w:sz w:val="18"/>
      <w:szCs w:val="18"/>
    </w:rPr>
  </w:style>
  <w:style w:type="paragraph" w:customStyle="1" w:styleId="elektronisch">
    <w:name w:val="elektronisch"/>
    <w:basedOn w:val="Standard"/>
    <w:link w:val="elektronischZchn"/>
    <w:autoRedefine/>
    <w:qFormat/>
    <w:rsid w:val="00A7257D"/>
    <w:rPr>
      <w:b/>
      <w:color w:val="FF0000"/>
      <w:sz w:val="16"/>
      <w:szCs w:val="16"/>
      <w:u w:val="single"/>
    </w:rPr>
  </w:style>
  <w:style w:type="character" w:styleId="Fett">
    <w:name w:val="Strong"/>
    <w:basedOn w:val="Absatz-Standardschriftart"/>
    <w:uiPriority w:val="22"/>
    <w:qFormat/>
    <w:rsid w:val="000417CC"/>
    <w:rPr>
      <w:b/>
      <w:bCs/>
    </w:rPr>
  </w:style>
  <w:style w:type="character" w:customStyle="1" w:styleId="elektronischZchn">
    <w:name w:val="elektronisch Zchn"/>
    <w:basedOn w:val="Absatz-Standardschriftart"/>
    <w:link w:val="elektronisch"/>
    <w:rsid w:val="00A7257D"/>
    <w:rPr>
      <w:rFonts w:ascii="Arial" w:hAnsi="Arial"/>
      <w:b/>
      <w:color w:val="FF0000"/>
      <w:sz w:val="16"/>
      <w:szCs w:val="16"/>
      <w:u w:val="single"/>
    </w:rPr>
  </w:style>
  <w:style w:type="paragraph" w:customStyle="1" w:styleId="Standardkleinfett">
    <w:name w:val="Standard_klein_fett"/>
    <w:basedOn w:val="Standardklein"/>
    <w:autoRedefine/>
    <w:qFormat/>
    <w:rsid w:val="000372CB"/>
    <w:rPr>
      <w:b/>
    </w:rPr>
  </w:style>
  <w:style w:type="paragraph" w:customStyle="1" w:styleId="Zwischenzeile6Pt">
    <w:name w:val="Zwischenzeile 6Pt"/>
    <w:basedOn w:val="Standard"/>
    <w:autoRedefine/>
    <w:qFormat/>
    <w:rsid w:val="00F80FEF"/>
    <w:rPr>
      <w:sz w:val="12"/>
      <w:szCs w:val="12"/>
    </w:rPr>
  </w:style>
  <w:style w:type="paragraph" w:customStyle="1" w:styleId="Zwischenzeile2Pt">
    <w:name w:val="Zwischenzeile 2Pt"/>
    <w:basedOn w:val="Standard"/>
    <w:autoRedefine/>
    <w:qFormat/>
    <w:rsid w:val="00EF4687"/>
    <w:rPr>
      <w:sz w:val="4"/>
      <w:szCs w:val="12"/>
    </w:rPr>
  </w:style>
  <w:style w:type="paragraph" w:customStyle="1" w:styleId="Totalklein">
    <w:name w:val="Total_klein"/>
    <w:basedOn w:val="Standard"/>
    <w:autoRedefine/>
    <w:qFormat/>
    <w:rsid w:val="00CE7EBF"/>
    <w:rPr>
      <w:sz w:val="12"/>
      <w:szCs w:val="12"/>
    </w:rPr>
  </w:style>
  <w:style w:type="paragraph" w:customStyle="1" w:styleId="MerkblattTitel">
    <w:name w:val="MerkblattTitel"/>
    <w:basedOn w:val="Standard"/>
    <w:autoRedefine/>
    <w:qFormat/>
    <w:rsid w:val="0017448F"/>
    <w:rPr>
      <w:b/>
      <w:sz w:val="22"/>
    </w:rPr>
  </w:style>
  <w:style w:type="paragraph" w:customStyle="1" w:styleId="MerkblattUntertitel">
    <w:name w:val="Merkblatt_Untertitel"/>
    <w:basedOn w:val="Standard"/>
    <w:autoRedefine/>
    <w:qFormat/>
    <w:rsid w:val="0017448F"/>
    <w:rPr>
      <w:b/>
      <w:sz w:val="20"/>
      <w:szCs w:val="20"/>
    </w:rPr>
  </w:style>
  <w:style w:type="paragraph" w:customStyle="1" w:styleId="MerkblattTitel0">
    <w:name w:val="Merkblatt_Titel"/>
    <w:basedOn w:val="Standard"/>
    <w:autoRedefine/>
    <w:qFormat/>
    <w:rsid w:val="0017448F"/>
    <w:rPr>
      <w:b/>
      <w:sz w:val="22"/>
    </w:rPr>
  </w:style>
  <w:style w:type="paragraph" w:customStyle="1" w:styleId="Tabellentitelklein">
    <w:name w:val="Tabellentitel_klein"/>
    <w:basedOn w:val="Standard"/>
    <w:autoRedefine/>
    <w:qFormat/>
    <w:rsid w:val="00D62F7F"/>
    <w:rPr>
      <w:b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UniL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FF99"/>
      </a:accent1>
      <a:accent2>
        <a:srgbClr val="FFFFCC"/>
      </a:accent2>
      <a:accent3>
        <a:srgbClr val="E622AE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EC9B7FD8-4B2E-4B90-B2B6-30FC2BAC3DAB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Schatzmann Corina</dc:creator>
  <cp:keywords/>
  <dc:description/>
  <cp:lastModifiedBy>Schatzmann Corina</cp:lastModifiedBy>
  <cp:revision>1</cp:revision>
  <dcterms:created xsi:type="dcterms:W3CDTF">2021-05-21T07:42:00Z</dcterms:created>
  <dcterms:modified xsi:type="dcterms:W3CDTF">2021-05-21T07:42:00Z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mitarbeitende_spesenfür_mitarbeitende_anrede">
    <vt:lpwstr/>
  </property>
  <property fmtid="{D5CDD505-2E9C-101B-9397-08002B2CF9AE}" pid="7" name="mitarbeitende_spesenfür_mitarbeitende_anredee">
    <vt:lpwstr/>
  </property>
  <property fmtid="{D5CDD505-2E9C-101B-9397-08002B2CF9AE}" pid="8" name="mitarbeitende_spesenfür_mitarbeitende_anstellungbis">
    <vt:lpwstr/>
  </property>
  <property fmtid="{D5CDD505-2E9C-101B-9397-08002B2CF9AE}" pid="9" name="mitarbeitende_spesenfür_mitarbeitende_anstellungvon">
    <vt:lpwstr/>
  </property>
  <property fmtid="{D5CDD505-2E9C-101B-9397-08002B2CF9AE}" pid="10" name="mitarbeitende_spesenfür_mitarbeitende_email">
    <vt:lpwstr/>
  </property>
  <property fmtid="{D5CDD505-2E9C-101B-9397-08002B2CF9AE}" pid="11" name="mitarbeitende_spesenfür_mitarbeitende_fakultaet">
    <vt:lpwstr/>
  </property>
  <property fmtid="{D5CDD505-2E9C-101B-9397-08002B2CF9AE}" pid="12" name="mitarbeitende_spesenfür_mitarbeitende_fakultaete">
    <vt:lpwstr/>
  </property>
  <property fmtid="{D5CDD505-2E9C-101B-9397-08002B2CF9AE}" pid="13" name="mitarbeitende_spesenfür_mitarbeitende_fakultaetkurzzeichen">
    <vt:lpwstr/>
  </property>
  <property fmtid="{D5CDD505-2E9C-101B-9397-08002B2CF9AE}" pid="14" name="mitarbeitende_spesenfür_mitarbeitende_finanzquelle">
    <vt:lpwstr/>
  </property>
  <property fmtid="{D5CDD505-2E9C-101B-9397-08002B2CF9AE}" pid="15" name="mitarbeitende_spesenfür_mitarbeitende_funktion">
    <vt:lpwstr/>
  </property>
  <property fmtid="{D5CDD505-2E9C-101B-9397-08002B2CF9AE}" pid="16" name="mitarbeitende_spesenfür_mitarbeitende_funktione">
    <vt:lpwstr/>
  </property>
  <property fmtid="{D5CDD505-2E9C-101B-9397-08002B2CF9AE}" pid="17" name="mitarbeitende_spesenfür_mitarbeitende_geburtstag">
    <vt:lpwstr/>
  </property>
  <property fmtid="{D5CDD505-2E9C-101B-9397-08002B2CF9AE}" pid="18" name="mitarbeitende_spesenfür_mitarbeitende_geschlecht">
    <vt:lpwstr/>
  </property>
  <property fmtid="{D5CDD505-2E9C-101B-9397-08002B2CF9AE}" pid="19" name="mitarbeitende_spesenfür_mitarbeitende_id">
    <vt:lpwstr/>
  </property>
  <property fmtid="{D5CDD505-2E9C-101B-9397-08002B2CF9AE}" pid="20" name="mitarbeitende_spesenfür_mitarbeitende_institut">
    <vt:lpwstr/>
  </property>
  <property fmtid="{D5CDD505-2E9C-101B-9397-08002B2CF9AE}" pid="21" name="mitarbeitende_spesenfür_mitarbeitende_institute">
    <vt:lpwstr/>
  </property>
  <property fmtid="{D5CDD505-2E9C-101B-9397-08002B2CF9AE}" pid="22" name="mitarbeitende_spesenfür_mitarbeitende_kostenstelle">
    <vt:lpwstr/>
  </property>
  <property fmtid="{D5CDD505-2E9C-101B-9397-08002B2CF9AE}" pid="23" name="mitarbeitende_spesenfür_mitarbeitende_kurzzeichen">
    <vt:lpwstr/>
  </property>
  <property fmtid="{D5CDD505-2E9C-101B-9397-08002B2CF9AE}" pid="24" name="mitarbeitende_spesenfür_mitarbeitende_land">
    <vt:lpwstr/>
  </property>
  <property fmtid="{D5CDD505-2E9C-101B-9397-08002B2CF9AE}" pid="25" name="mitarbeitende_spesenfür_mitarbeitende_logoname">
    <vt:lpwstr/>
  </property>
  <property fmtid="{D5CDD505-2E9C-101B-9397-08002B2CF9AE}" pid="26" name="mitarbeitende_spesenfür_mitarbeitende_ort">
    <vt:lpwstr/>
  </property>
  <property fmtid="{D5CDD505-2E9C-101B-9397-08002B2CF9AE}" pid="27" name="mitarbeitende_spesenfür_mitarbeitende_pensum">
    <vt:lpwstr/>
  </property>
  <property fmtid="{D5CDD505-2E9C-101B-9397-08002B2CF9AE}" pid="28" name="mitarbeitende_spesenfür_mitarbeitende_plz">
    <vt:lpwstr/>
  </property>
  <property fmtid="{D5CDD505-2E9C-101B-9397-08002B2CF9AE}" pid="29" name="mitarbeitende_spesenfür_mitarbeitende_professurabteilungprojekt">
    <vt:lpwstr/>
  </property>
  <property fmtid="{D5CDD505-2E9C-101B-9397-08002B2CF9AE}" pid="30" name="mitarbeitende_spesenfür_mitarbeitende_seminarinstitutfachbereich">
    <vt:lpwstr/>
  </property>
  <property fmtid="{D5CDD505-2E9C-101B-9397-08002B2CF9AE}" pid="31" name="mitarbeitende_spesenfür_mitarbeitende_strasse">
    <vt:lpwstr/>
  </property>
  <property fmtid="{D5CDD505-2E9C-101B-9397-08002B2CF9AE}" pid="32" name="mitarbeitende_spesenfür_mitarbeitende_svnummer">
    <vt:lpwstr/>
  </property>
  <property fmtid="{D5CDD505-2E9C-101B-9397-08002B2CF9AE}" pid="33" name="mitarbeitende_spesenfür_mitarbeitende_teldirekt">
    <vt:lpwstr/>
  </property>
  <property fmtid="{D5CDD505-2E9C-101B-9397-08002B2CF9AE}" pid="34" name="mitarbeitende_spesenfür_mitarbeitende_titelhinten">
    <vt:lpwstr/>
  </property>
  <property fmtid="{D5CDD505-2E9C-101B-9397-08002B2CF9AE}" pid="35" name="mitarbeitende_spesenfür_mitarbeitende_titelmitname">
    <vt:lpwstr/>
  </property>
  <property fmtid="{D5CDD505-2E9C-101B-9397-08002B2CF9AE}" pid="36" name="mitarbeitende_spesenfür_mitarbeitende_titelvor">
    <vt:lpwstr/>
  </property>
  <property fmtid="{D5CDD505-2E9C-101B-9397-08002B2CF9AE}" pid="37" name="mitarbeitende_spesenfür_mitarbeitende_url">
    <vt:lpwstr/>
  </property>
  <property fmtid="{D5CDD505-2E9C-101B-9397-08002B2CF9AE}" pid="38" name="mitarbeitende_spesenfür_mitarbeitende_vorname">
    <vt:lpwstr/>
  </property>
  <property fmtid="{D5CDD505-2E9C-101B-9397-08002B2CF9AE}" pid="39" name="mitarbeitende_spesenfür_mitarbeitende_name">
    <vt:lpwstr/>
  </property>
  <property fmtid="{D5CDD505-2E9C-101B-9397-08002B2CF9AE}" pid="40" name="mitarbeitende_spesenfür_mitarbeitende_personalnummer">
    <vt:lpwstr/>
  </property>
  <property fmtid="{D5CDD505-2E9C-101B-9397-08002B2CF9AE}" pid="41" name="mitarbeitende_spesenfür_sourceid">
    <vt:lpwstr/>
  </property>
  <property fmtid="{D5CDD505-2E9C-101B-9397-08002B2CF9AE}" pid="42" name="templateid">
    <vt:lpwstr>d880b14b-64f7-42b2-8209-92ba348e2f53</vt:lpwstr>
  </property>
  <property fmtid="{D5CDD505-2E9C-101B-9397-08002B2CF9AE}" pid="43" name="templateexternalid">
    <vt:lpwstr>bd26b786-69bc-4781-ba79-7238607c81f5</vt:lpwstr>
  </property>
  <property fmtid="{D5CDD505-2E9C-101B-9397-08002B2CF9AE}" pid="44" name="languagekey">
    <vt:lpwstr>DE</vt:lpwstr>
  </property>
  <property fmtid="{D5CDD505-2E9C-101B-9397-08002B2CF9AE}" pid="45" name="taskpaneguid">
    <vt:lpwstr>160bcb18-c4e2-427c-9398-6223b0fdf257</vt:lpwstr>
  </property>
  <property fmtid="{D5CDD505-2E9C-101B-9397-08002B2CF9AE}" pid="46" name="taskpaneenablemanually">
    <vt:lpwstr>Manually</vt:lpwstr>
  </property>
  <property fmtid="{D5CDD505-2E9C-101B-9397-08002B2CF9AE}" pid="47" name="templatename">
    <vt:lpwstr>Spesen Auszahlung Weitere Stichworte: Spesen Word Dokument Bezahlen Geld Expenses Disbursement Expenses</vt:lpwstr>
  </property>
  <property fmtid="{D5CDD505-2E9C-101B-9397-08002B2CF9AE}" pid="48" name="docugatedocumenthasdatastore">
    <vt:lpwstr>True</vt:lpwstr>
  </property>
  <property fmtid="{D5CDD505-2E9C-101B-9397-08002B2CF9AE}" pid="49" name="templatedisplayname">
    <vt:lpwstr>Spesen Auszahlung / Disbursement of Expenses</vt:lpwstr>
  </property>
  <property fmtid="{D5CDD505-2E9C-101B-9397-08002B2CF9AE}" pid="50" name="unilu_feldabteilungkurzzeichen">
    <vt:lpwstr>FRW</vt:lpwstr>
  </property>
  <property fmtid="{D5CDD505-2E9C-101B-9397-08002B2CF9AE}" pid="51" name="unilu_feldtitel">
    <vt:lpwstr>Spesenauszahlung</vt:lpwstr>
  </property>
  <property fmtid="{D5CDD505-2E9C-101B-9397-08002B2CF9AE}" pid="52" name="bkmod_000">
    <vt:lpwstr>2a4de880-9a5d-4d13-952d-205602baabb4</vt:lpwstr>
  </property>
  <property fmtid="{D5CDD505-2E9C-101B-9397-08002B2CF9AE}" pid="53" name="bkmod_001">
    <vt:lpwstr>8cc048b9-5b51-4e63-8146-fe959857735a</vt:lpwstr>
  </property>
  <property fmtid="{D5CDD505-2E9C-101B-9397-08002B2CF9AE}" pid="54" name="bkmod_002">
    <vt:lpwstr>f976a76c-fc44-4b33-84ea-88c0b39ee39c</vt:lpwstr>
  </property>
  <property fmtid="{D5CDD505-2E9C-101B-9397-08002B2CF9AE}" pid="55" name="bkmod_003">
    <vt:lpwstr>28981713-ad52-4c33-bf4a-1cb4d5522325</vt:lpwstr>
  </property>
  <property fmtid="{D5CDD505-2E9C-101B-9397-08002B2CF9AE}" pid="56" name="bkmod_004">
    <vt:lpwstr>15f4f6eb-9671-4928-822c-0f0ef0cbe632</vt:lpwstr>
  </property>
  <property fmtid="{D5CDD505-2E9C-101B-9397-08002B2CF9AE}" pid="57" name="bkmod_005">
    <vt:lpwstr>f81bf72c-83e3-4659-a046-d683bff69a90</vt:lpwstr>
  </property>
  <property fmtid="{D5CDD505-2E9C-101B-9397-08002B2CF9AE}" pid="58" name="bkmod_006">
    <vt:lpwstr>f81bf72c-83e3-4659-a046-d683bff69a90</vt:lpwstr>
  </property>
  <property fmtid="{D5CDD505-2E9C-101B-9397-08002B2CF9AE}" pid="59" name="bkmod_007">
    <vt:lpwstr>87408663-63e8-442a-a91e-398c8666914a</vt:lpwstr>
  </property>
  <property fmtid="{D5CDD505-2E9C-101B-9397-08002B2CF9AE}" pid="60" name="bkmod_008">
    <vt:lpwstr>38bc7b61-1afc-478a-8697-935b3bdf1a73</vt:lpwstr>
  </property>
  <property fmtid="{D5CDD505-2E9C-101B-9397-08002B2CF9AE}" pid="61" name="bkmod_009">
    <vt:lpwstr>93deb9d8-fdac-44b4-9ff5-25145be35f41</vt:lpwstr>
  </property>
  <property fmtid="{D5CDD505-2E9C-101B-9397-08002B2CF9AE}" pid="62" name="tcg_mtc_000">
    <vt:lpwstr>2a4de880-9a5d-4d13-952d-205602baabb4</vt:lpwstr>
  </property>
  <property fmtid="{D5CDD505-2E9C-101B-9397-08002B2CF9AE}" pid="63" name="tcg_mtc_001">
    <vt:lpwstr>8cc048b9-5b51-4e63-8146-fe959857735a</vt:lpwstr>
  </property>
  <property fmtid="{D5CDD505-2E9C-101B-9397-08002B2CF9AE}" pid="64" name="tcg_mtc_002">
    <vt:lpwstr>f976a76c-fc44-4b33-84ea-88c0b39ee39c</vt:lpwstr>
  </property>
  <property fmtid="{D5CDD505-2E9C-101B-9397-08002B2CF9AE}" pid="65" name="tcg_mtc_003">
    <vt:lpwstr>28981713-ad52-4c33-bf4a-1cb4d5522325</vt:lpwstr>
  </property>
  <property fmtid="{D5CDD505-2E9C-101B-9397-08002B2CF9AE}" pid="66" name="tcg_mtc_004">
    <vt:lpwstr>15f4f6eb-9671-4928-822c-0f0ef0cbe632</vt:lpwstr>
  </property>
  <property fmtid="{D5CDD505-2E9C-101B-9397-08002B2CF9AE}" pid="67" name="tcg_mtc_005">
    <vt:lpwstr>f81bf72c-83e3-4659-a046-d683bff69a90</vt:lpwstr>
  </property>
  <property fmtid="{D5CDD505-2E9C-101B-9397-08002B2CF9AE}" pid="68" name="tcg_mtc_006">
    <vt:lpwstr>f81bf72c-83e3-4659-a046-d683bff69a90</vt:lpwstr>
  </property>
  <property fmtid="{D5CDD505-2E9C-101B-9397-08002B2CF9AE}" pid="69" name="tcg_mtc_007">
    <vt:lpwstr>87408663-63e8-442a-a91e-398c8666914a</vt:lpwstr>
  </property>
  <property fmtid="{D5CDD505-2E9C-101B-9397-08002B2CF9AE}" pid="70" name="tcg_mtc_008">
    <vt:lpwstr>38bc7b61-1afc-478a-8697-935b3bdf1a73</vt:lpwstr>
  </property>
  <property fmtid="{D5CDD505-2E9C-101B-9397-08002B2CF9AE}" pid="71" name="tcg_mtc_009">
    <vt:lpwstr>93deb9d8-fdac-44b4-9ff5-25145be35f41</vt:lpwstr>
  </property>
  <property fmtid="{D5CDD505-2E9C-101B-9397-08002B2CF9AE}" pid="72" name="dgworkflowid">
    <vt:lpwstr>591c365a-b5e4-4671-ba77-acd276f9601c</vt:lpwstr>
  </property>
  <property fmtid="{D5CDD505-2E9C-101B-9397-08002B2CF9AE}" pid="73" name="docugatedocumentversion">
    <vt:lpwstr>5.17.8.0</vt:lpwstr>
  </property>
  <property fmtid="{D5CDD505-2E9C-101B-9397-08002B2CF9AE}" pid="74" name="docugatedocumentcreationpath">
    <vt:lpwstr>C:\Users\SchatzmC\AppData\Local\Temp\Docugate\Documents\zydystue.docx</vt:lpwstr>
  </property>
  <property fmtid="{D5CDD505-2E9C-101B-9397-08002B2CF9AE}" pid="75" name="DgAlreadyRemovedParagraph">
    <vt:lpwstr>true</vt:lpwstr>
  </property>
  <property fmtid="{D5CDD505-2E9C-101B-9397-08002B2CF9AE}" pid="76" name="FirstRefresh">
    <vt:lpwstr>false</vt:lpwstr>
  </property>
  <property fmtid="{D5CDD505-2E9C-101B-9397-08002B2CF9AE}" pid="77" name="DocumentProtection">
    <vt:lpwstr>on</vt:lpwstr>
  </property>
</Properties>
</file>